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7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60"/>
      </w:tblGrid>
      <w:tr w:rsidR="00F57E2F" w:rsidTr="00E654D9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F57E2F" w:rsidRDefault="008B18FF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54727687" r:id="rId9"/>
              </w:object>
            </w:r>
          </w:p>
        </w:tc>
        <w:tc>
          <w:tcPr>
            <w:tcW w:w="1077" w:type="dxa"/>
          </w:tcPr>
          <w:p w:rsidR="00F57E2F" w:rsidRDefault="00F57E2F"/>
        </w:tc>
        <w:tc>
          <w:tcPr>
            <w:tcW w:w="4460" w:type="dxa"/>
          </w:tcPr>
          <w:p w:rsidR="00371258" w:rsidRPr="00371258" w:rsidRDefault="00371258" w:rsidP="00924BF2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E312DB" w:rsidTr="00E654D9">
        <w:tblPrEx>
          <w:tblCellMar>
            <w:left w:w="89" w:type="dxa"/>
            <w:right w:w="89" w:type="dxa"/>
          </w:tblCellMar>
        </w:tblPrEx>
        <w:trPr>
          <w:cantSplit/>
          <w:trHeight w:hRule="exact" w:val="2569"/>
        </w:trPr>
        <w:tc>
          <w:tcPr>
            <w:tcW w:w="4140" w:type="dxa"/>
            <w:gridSpan w:val="4"/>
          </w:tcPr>
          <w:p w:rsidR="006A0FCB" w:rsidRPr="00397E70" w:rsidRDefault="006A0FCB" w:rsidP="00460A45">
            <w:pPr>
              <w:pStyle w:val="4"/>
              <w:tabs>
                <w:tab w:val="left" w:pos="4180"/>
              </w:tabs>
              <w:spacing w:line="180" w:lineRule="exact"/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6A0FCB" w:rsidRPr="00B075C2" w:rsidRDefault="00B075C2" w:rsidP="00460A45">
            <w:pPr>
              <w:tabs>
                <w:tab w:val="left" w:pos="4180"/>
              </w:tabs>
              <w:spacing w:line="180" w:lineRule="exact"/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680C2B" w:rsidRPr="00680C2B" w:rsidRDefault="00680C2B" w:rsidP="00460A45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6A0FCB" w:rsidRDefault="004A2BAC" w:rsidP="00460A45">
            <w:pPr>
              <w:tabs>
                <w:tab w:val="left" w:pos="4180"/>
              </w:tabs>
              <w:spacing w:line="200" w:lineRule="exact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УФНС РОССИИ ПО ОМСКОЙ </w:t>
            </w:r>
            <w:r w:rsidR="003E21B0" w:rsidRPr="00251D0C">
              <w:rPr>
                <w:bCs/>
                <w:sz w:val="16"/>
                <w:szCs w:val="16"/>
              </w:rPr>
              <w:t>ОБЛАСТИ</w:t>
            </w:r>
          </w:p>
          <w:p w:rsidR="00251D0C" w:rsidRPr="00251D0C" w:rsidRDefault="00251D0C" w:rsidP="006A0FCB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EA0404" w:rsidRDefault="004A2BAC" w:rsidP="008A0325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</w:t>
            </w:r>
            <w:r w:rsidR="009A3211">
              <w:rPr>
                <w:b/>
                <w:bCs/>
                <w:sz w:val="16"/>
                <w:szCs w:val="16"/>
              </w:rPr>
              <w:t xml:space="preserve">ИНСПЕКЦИЯ </w:t>
            </w:r>
          </w:p>
          <w:p w:rsidR="003735FA" w:rsidRDefault="00EA0404" w:rsidP="008A0325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</w:t>
            </w:r>
            <w:r w:rsidR="003735FA"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 xml:space="preserve"> СЛУЖБЫ</w:t>
            </w:r>
            <w:r w:rsidR="004A2BAC">
              <w:rPr>
                <w:b/>
                <w:bCs/>
                <w:sz w:val="16"/>
                <w:szCs w:val="16"/>
              </w:rPr>
              <w:t xml:space="preserve"> № 8</w:t>
            </w:r>
          </w:p>
          <w:p w:rsidR="009A3211" w:rsidRPr="00BF7C34" w:rsidRDefault="009B0041" w:rsidP="008A0325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</w:t>
            </w:r>
            <w:r w:rsidR="009A3211">
              <w:rPr>
                <w:b/>
                <w:bCs/>
                <w:sz w:val="16"/>
                <w:szCs w:val="16"/>
              </w:rPr>
              <w:t xml:space="preserve"> </w:t>
            </w:r>
            <w:r w:rsidR="004A2BAC">
              <w:rPr>
                <w:b/>
                <w:bCs/>
                <w:sz w:val="16"/>
                <w:szCs w:val="16"/>
              </w:rPr>
              <w:t>ОМСКОЙ</w:t>
            </w:r>
            <w:r w:rsidR="009A3211">
              <w:rPr>
                <w:b/>
                <w:bCs/>
                <w:sz w:val="16"/>
                <w:szCs w:val="16"/>
              </w:rPr>
              <w:t xml:space="preserve"> ОБЛАСТИ</w:t>
            </w:r>
          </w:p>
          <w:p w:rsidR="006A0FCB" w:rsidRPr="002B5CAF" w:rsidRDefault="006A0FCB" w:rsidP="006A0FCB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proofErr w:type="gramStart"/>
            <w:r w:rsidR="004A2BAC">
              <w:rPr>
                <w:sz w:val="16"/>
                <w:szCs w:val="16"/>
              </w:rPr>
              <w:t>Межрайонная</w:t>
            </w:r>
            <w:proofErr w:type="gramEnd"/>
            <w:r w:rsidR="004A2BAC">
              <w:rPr>
                <w:sz w:val="16"/>
                <w:szCs w:val="16"/>
              </w:rPr>
              <w:t xml:space="preserve"> </w:t>
            </w:r>
            <w:r w:rsidR="009A3211">
              <w:rPr>
                <w:sz w:val="16"/>
                <w:szCs w:val="16"/>
              </w:rPr>
              <w:t xml:space="preserve">ИФНС России </w:t>
            </w:r>
            <w:r w:rsidR="004A2BAC">
              <w:rPr>
                <w:sz w:val="16"/>
                <w:szCs w:val="16"/>
              </w:rPr>
              <w:t xml:space="preserve">№ 8 </w:t>
            </w:r>
            <w:r w:rsidR="009A3211">
              <w:rPr>
                <w:sz w:val="16"/>
                <w:szCs w:val="16"/>
              </w:rPr>
              <w:t xml:space="preserve">по </w:t>
            </w:r>
            <w:r w:rsidR="004A2BAC">
              <w:rPr>
                <w:sz w:val="16"/>
                <w:szCs w:val="16"/>
              </w:rPr>
              <w:t>Омской</w:t>
            </w:r>
            <w:r w:rsidRPr="002B5CAF">
              <w:rPr>
                <w:sz w:val="16"/>
                <w:szCs w:val="16"/>
              </w:rPr>
              <w:t xml:space="preserve"> области)</w:t>
            </w:r>
          </w:p>
          <w:p w:rsidR="004B3E9D" w:rsidRDefault="004B3E9D" w:rsidP="00460A45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  <w:p w:rsidR="00445F14" w:rsidRDefault="004A2BAC" w:rsidP="00460A45">
            <w:pPr>
              <w:spacing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Суворова, 1А</w:t>
            </w:r>
            <w:r w:rsidR="00445F14">
              <w:rPr>
                <w:sz w:val="16"/>
                <w:szCs w:val="16"/>
              </w:rPr>
              <w:t>, г.</w:t>
            </w:r>
            <w:r>
              <w:rPr>
                <w:sz w:val="16"/>
                <w:szCs w:val="16"/>
              </w:rPr>
              <w:t xml:space="preserve"> Омск,,644015 </w:t>
            </w:r>
            <w:r w:rsidR="00460A45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Телефон: (3812</w:t>
            </w:r>
            <w:r w:rsidR="00445F1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43-97-00</w:t>
            </w:r>
            <w:r w:rsidR="00445F14">
              <w:rPr>
                <w:sz w:val="16"/>
                <w:szCs w:val="16"/>
              </w:rPr>
              <w:t xml:space="preserve">; </w:t>
            </w:r>
            <w:r w:rsidR="00CD11F6">
              <w:rPr>
                <w:sz w:val="16"/>
                <w:szCs w:val="16"/>
              </w:rPr>
              <w:t>Ф</w:t>
            </w:r>
            <w:r w:rsidR="00445F14">
              <w:rPr>
                <w:sz w:val="16"/>
                <w:szCs w:val="16"/>
              </w:rPr>
              <w:t>акс: (</w:t>
            </w:r>
            <w:r>
              <w:rPr>
                <w:sz w:val="16"/>
                <w:szCs w:val="16"/>
              </w:rPr>
              <w:t>3812</w:t>
            </w:r>
            <w:r w:rsidR="00445F1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55</w:t>
            </w:r>
            <w:r w:rsidR="00445F14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18-18</w:t>
            </w:r>
            <w:r w:rsidR="00445F14">
              <w:rPr>
                <w:sz w:val="16"/>
                <w:szCs w:val="16"/>
              </w:rPr>
              <w:t>;</w:t>
            </w:r>
          </w:p>
          <w:p w:rsidR="00A44B4C" w:rsidRPr="00460A45" w:rsidRDefault="00445F14" w:rsidP="00460A45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 w:rsidR="00E654D9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E654D9" w:rsidRPr="00460A45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F57E2F" w:rsidRPr="00460A45" w:rsidRDefault="00F57E2F">
            <w:pPr>
              <w:rPr>
                <w:sz w:val="12"/>
              </w:rPr>
            </w:pPr>
          </w:p>
        </w:tc>
        <w:tc>
          <w:tcPr>
            <w:tcW w:w="4460" w:type="dxa"/>
            <w:vMerge w:val="restart"/>
          </w:tcPr>
          <w:p w:rsidR="00F57E2F" w:rsidRPr="00FF445C" w:rsidRDefault="00F57E2F" w:rsidP="00974C15">
            <w:pPr>
              <w:pStyle w:val="a3"/>
              <w:rPr>
                <w:sz w:val="26"/>
                <w:szCs w:val="26"/>
              </w:rPr>
            </w:pPr>
          </w:p>
        </w:tc>
      </w:tr>
      <w:tr w:rsidR="00F57E2F" w:rsidTr="00E654D9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460A45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60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E654D9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460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 w:rsidTr="00E654D9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57E2F" w:rsidRPr="00A44B4C" w:rsidRDefault="00727F21" w:rsidP="00CD11F6">
            <w:pPr>
              <w:jc w:val="both"/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FF445C" w:rsidRDefault="00F57E2F" w:rsidP="00FF445C">
            <w:pPr>
              <w:ind w:right="-186"/>
              <w:rPr>
                <w:szCs w:val="26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60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E654D9">
        <w:trPr>
          <w:cantSplit/>
          <w:trHeight w:hRule="exact" w:val="227"/>
        </w:trPr>
        <w:tc>
          <w:tcPr>
            <w:tcW w:w="909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460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</w:tbl>
    <w:p w:rsidR="003353AC" w:rsidRDefault="008B2D9A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D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232" w:rsidRPr="00A62232" w:rsidRDefault="00974C15" w:rsidP="00A62232">
      <w:pPr>
        <w:jc w:val="both"/>
        <w:rPr>
          <w:sz w:val="22"/>
          <w:szCs w:val="22"/>
        </w:rPr>
      </w:pPr>
      <w:r w:rsidRPr="00A62232">
        <w:rPr>
          <w:sz w:val="22"/>
          <w:szCs w:val="22"/>
        </w:rPr>
        <w:t xml:space="preserve">Информация </w:t>
      </w:r>
      <w:r w:rsidR="00A62232" w:rsidRPr="00A62232">
        <w:rPr>
          <w:sz w:val="22"/>
          <w:szCs w:val="22"/>
        </w:rPr>
        <w:t xml:space="preserve">к отчету по форме </w:t>
      </w:r>
    </w:p>
    <w:p w:rsidR="008B2D9A" w:rsidRPr="00A62232" w:rsidRDefault="00A62232" w:rsidP="00A62232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62232">
        <w:rPr>
          <w:rFonts w:ascii="Times New Roman" w:hAnsi="Times New Roman" w:cs="Times New Roman"/>
          <w:snapToGrid w:val="0"/>
          <w:sz w:val="22"/>
          <w:szCs w:val="22"/>
        </w:rPr>
        <w:t>№ 7-НДФЛ по состоянию на 01.0</w:t>
      </w:r>
      <w:r w:rsidR="0037695B">
        <w:rPr>
          <w:rFonts w:ascii="Times New Roman" w:hAnsi="Times New Roman" w:cs="Times New Roman"/>
          <w:snapToGrid w:val="0"/>
          <w:sz w:val="22"/>
          <w:szCs w:val="22"/>
        </w:rPr>
        <w:t>7</w:t>
      </w:r>
      <w:r w:rsidRPr="00A62232">
        <w:rPr>
          <w:rFonts w:ascii="Times New Roman" w:hAnsi="Times New Roman" w:cs="Times New Roman"/>
          <w:snapToGrid w:val="0"/>
          <w:sz w:val="22"/>
          <w:szCs w:val="22"/>
        </w:rPr>
        <w:t>.2023 года</w:t>
      </w:r>
    </w:p>
    <w:p w:rsidR="00A62232" w:rsidRDefault="00A62232" w:rsidP="00A62232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</w:rPr>
      </w:pPr>
    </w:p>
    <w:p w:rsidR="00A62232" w:rsidRDefault="00A62232" w:rsidP="00A6223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62232" w:rsidRPr="00A62232" w:rsidRDefault="00A62232" w:rsidP="00A62232">
      <w:pPr>
        <w:jc w:val="center"/>
        <w:outlineLvl w:val="2"/>
        <w:rPr>
          <w:rFonts w:ascii="XO Thames" w:hAnsi="XO Thames"/>
          <w:b/>
          <w:i/>
          <w:snapToGrid/>
          <w:color w:val="000000"/>
          <w:szCs w:val="26"/>
        </w:rPr>
      </w:pPr>
      <w:r w:rsidRPr="00A62232">
        <w:rPr>
          <w:rFonts w:ascii="XO Thames" w:hAnsi="XO Thames"/>
          <w:b/>
          <w:i/>
          <w:snapToGrid/>
          <w:color w:val="000000"/>
          <w:szCs w:val="26"/>
        </w:rPr>
        <w:t>Пояснительная записка к отчету по форме №7-НДФЛ</w:t>
      </w:r>
    </w:p>
    <w:p w:rsidR="00A62232" w:rsidRPr="00A62232" w:rsidRDefault="00A62232" w:rsidP="00A62232">
      <w:pPr>
        <w:jc w:val="center"/>
        <w:outlineLvl w:val="2"/>
        <w:rPr>
          <w:rFonts w:ascii="XO Thames" w:hAnsi="XO Thames"/>
          <w:b/>
          <w:i/>
          <w:snapToGrid/>
          <w:color w:val="000000"/>
          <w:szCs w:val="26"/>
        </w:rPr>
      </w:pPr>
      <w:r w:rsidRPr="00A62232">
        <w:rPr>
          <w:rFonts w:ascii="XO Thames" w:hAnsi="XO Thames"/>
          <w:b/>
          <w:i/>
          <w:snapToGrid/>
          <w:color w:val="000000"/>
          <w:szCs w:val="26"/>
        </w:rPr>
        <w:t xml:space="preserve">по состоянию на </w:t>
      </w:r>
      <w:r w:rsidR="008762B8">
        <w:rPr>
          <w:rFonts w:ascii="XO Thames" w:hAnsi="XO Thames"/>
          <w:b/>
          <w:i/>
          <w:snapToGrid/>
          <w:color w:val="000000"/>
          <w:szCs w:val="26"/>
        </w:rPr>
        <w:t>01.0</w:t>
      </w:r>
      <w:r w:rsidR="006713E5" w:rsidRPr="0037695B">
        <w:rPr>
          <w:rFonts w:ascii="XO Thames" w:hAnsi="XO Thames"/>
          <w:b/>
          <w:i/>
          <w:snapToGrid/>
          <w:color w:val="000000"/>
          <w:szCs w:val="26"/>
        </w:rPr>
        <w:t>7</w:t>
      </w:r>
      <w:r w:rsidRPr="00A62232">
        <w:rPr>
          <w:rFonts w:ascii="XO Thames" w:hAnsi="XO Thames"/>
          <w:b/>
          <w:i/>
          <w:snapToGrid/>
          <w:color w:val="000000"/>
          <w:szCs w:val="26"/>
        </w:rPr>
        <w:t>.2023</w:t>
      </w:r>
    </w:p>
    <w:p w:rsidR="00A62232" w:rsidRPr="00A62232" w:rsidRDefault="00A62232" w:rsidP="00A62232">
      <w:pPr>
        <w:jc w:val="center"/>
        <w:outlineLvl w:val="2"/>
        <w:rPr>
          <w:rFonts w:ascii="XO Thames" w:hAnsi="XO Thames"/>
          <w:b/>
          <w:i/>
          <w:snapToGrid/>
          <w:color w:val="000000"/>
          <w:szCs w:val="26"/>
        </w:rPr>
      </w:pPr>
    </w:p>
    <w:p w:rsidR="00A62232" w:rsidRPr="00A62232" w:rsidRDefault="00A62232" w:rsidP="00A62232">
      <w:pPr>
        <w:ind w:firstLine="709"/>
        <w:jc w:val="both"/>
        <w:rPr>
          <w:b/>
          <w:snapToGrid/>
          <w:color w:val="000000"/>
          <w:szCs w:val="26"/>
        </w:rPr>
      </w:pPr>
      <w:r w:rsidRPr="00A62232">
        <w:rPr>
          <w:snapToGrid/>
          <w:color w:val="000000"/>
          <w:szCs w:val="26"/>
        </w:rPr>
        <w:t xml:space="preserve">Межрайонной ИФНС России №8 по Омской области утверждён отчёт по форме № 7 НДФЛ </w:t>
      </w:r>
      <w:r w:rsidRPr="00A62232">
        <w:rPr>
          <w:b/>
          <w:snapToGrid/>
          <w:color w:val="000000"/>
          <w:szCs w:val="26"/>
        </w:rPr>
        <w:t xml:space="preserve">рег.№ </w:t>
      </w:r>
      <w:r w:rsidR="00C45A81">
        <w:rPr>
          <w:b/>
          <w:snapToGrid/>
          <w:color w:val="000000"/>
          <w:szCs w:val="26"/>
        </w:rPr>
        <w:t>3</w:t>
      </w:r>
      <w:r w:rsidR="0075654E">
        <w:rPr>
          <w:b/>
          <w:snapToGrid/>
          <w:color w:val="000000"/>
          <w:szCs w:val="26"/>
        </w:rPr>
        <w:t>767183</w:t>
      </w:r>
      <w:r w:rsidR="006B5611">
        <w:rPr>
          <w:b/>
          <w:snapToGrid/>
          <w:color w:val="000000"/>
          <w:szCs w:val="26"/>
        </w:rPr>
        <w:t>8</w:t>
      </w:r>
      <w:bookmarkStart w:id="2" w:name="_GoBack"/>
      <w:bookmarkEnd w:id="2"/>
      <w:r w:rsidRPr="00A62232">
        <w:rPr>
          <w:b/>
          <w:snapToGrid/>
          <w:color w:val="000000"/>
          <w:szCs w:val="26"/>
        </w:rPr>
        <w:t xml:space="preserve"> код НО 5507, </w:t>
      </w:r>
      <w:r w:rsidRPr="00A62232">
        <w:rPr>
          <w:snapToGrid/>
          <w:color w:val="000000"/>
          <w:szCs w:val="26"/>
        </w:rPr>
        <w:t>по состоянию на 01.0</w:t>
      </w:r>
      <w:r w:rsidR="006713E5" w:rsidRPr="0037695B">
        <w:rPr>
          <w:snapToGrid/>
          <w:color w:val="000000"/>
          <w:szCs w:val="26"/>
        </w:rPr>
        <w:t>7</w:t>
      </w:r>
      <w:r w:rsidRPr="00A62232">
        <w:rPr>
          <w:snapToGrid/>
          <w:color w:val="000000"/>
          <w:szCs w:val="26"/>
        </w:rPr>
        <w:t>.2023 года.</w:t>
      </w:r>
    </w:p>
    <w:p w:rsidR="00974C15" w:rsidRPr="00A62232" w:rsidRDefault="00974C15" w:rsidP="00974C15">
      <w:pPr>
        <w:rPr>
          <w:snapToGrid/>
          <w:color w:val="000000"/>
          <w:szCs w:val="26"/>
        </w:rPr>
      </w:pPr>
    </w:p>
    <w:p w:rsidR="00974C15" w:rsidRPr="00A62232" w:rsidRDefault="00974C15" w:rsidP="00974C15">
      <w:pPr>
        <w:rPr>
          <w:snapToGrid/>
          <w:color w:val="000000"/>
          <w:szCs w:val="26"/>
        </w:rPr>
      </w:pPr>
    </w:p>
    <w:p w:rsidR="00974C15" w:rsidRPr="00A62232" w:rsidRDefault="00974C15" w:rsidP="00974C15">
      <w:pPr>
        <w:rPr>
          <w:snapToGrid/>
          <w:color w:val="000000"/>
          <w:szCs w:val="26"/>
        </w:rPr>
      </w:pPr>
    </w:p>
    <w:p w:rsidR="008762B8" w:rsidRPr="008762B8" w:rsidRDefault="0094795C" w:rsidP="008762B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Временно и</w:t>
      </w:r>
      <w:r w:rsidR="008762B8" w:rsidRPr="008762B8">
        <w:rPr>
          <w:rFonts w:ascii="Times New Roman" w:hAnsi="Times New Roman" w:cs="Times New Roman"/>
          <w:color w:val="000000"/>
          <w:sz w:val="26"/>
          <w:szCs w:val="26"/>
        </w:rPr>
        <w:t xml:space="preserve">сполняющий обязанности </w:t>
      </w:r>
    </w:p>
    <w:p w:rsidR="008762B8" w:rsidRPr="008762B8" w:rsidRDefault="008762B8" w:rsidP="008762B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762B8">
        <w:rPr>
          <w:rFonts w:ascii="Times New Roman" w:hAnsi="Times New Roman" w:cs="Times New Roman"/>
          <w:color w:val="000000"/>
          <w:sz w:val="26"/>
          <w:szCs w:val="26"/>
        </w:rPr>
        <w:t>начальника инспекции,</w:t>
      </w:r>
    </w:p>
    <w:p w:rsidR="008762B8" w:rsidRPr="008762B8" w:rsidRDefault="008762B8" w:rsidP="008762B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762B8">
        <w:rPr>
          <w:rFonts w:ascii="Times New Roman" w:hAnsi="Times New Roman" w:cs="Times New Roman"/>
          <w:color w:val="000000"/>
          <w:sz w:val="26"/>
          <w:szCs w:val="26"/>
        </w:rPr>
        <w:t xml:space="preserve">Советник </w:t>
      </w:r>
      <w:proofErr w:type="gramStart"/>
      <w:r w:rsidRPr="008762B8">
        <w:rPr>
          <w:rFonts w:ascii="Times New Roman" w:hAnsi="Times New Roman" w:cs="Times New Roman"/>
          <w:color w:val="000000"/>
          <w:sz w:val="26"/>
          <w:szCs w:val="26"/>
        </w:rPr>
        <w:t>государственной</w:t>
      </w:r>
      <w:proofErr w:type="gramEnd"/>
      <w:r w:rsidRPr="008762B8">
        <w:rPr>
          <w:rFonts w:ascii="Times New Roman" w:hAnsi="Times New Roman" w:cs="Times New Roman"/>
          <w:color w:val="000000"/>
          <w:sz w:val="26"/>
          <w:szCs w:val="26"/>
        </w:rPr>
        <w:t xml:space="preserve"> гражданской</w:t>
      </w:r>
    </w:p>
    <w:p w:rsidR="008B2D9A" w:rsidRPr="00A62232" w:rsidRDefault="008762B8" w:rsidP="008762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762B8">
        <w:rPr>
          <w:rFonts w:ascii="Times New Roman" w:hAnsi="Times New Roman" w:cs="Times New Roman"/>
          <w:color w:val="000000"/>
          <w:sz w:val="26"/>
          <w:szCs w:val="26"/>
        </w:rPr>
        <w:t xml:space="preserve">службы Российской Федерации 2 класса            </w:t>
      </w:r>
      <w:r w:rsidR="004E56D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762B8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</w:t>
      </w:r>
      <w:r w:rsidR="004E56D7">
        <w:rPr>
          <w:rFonts w:ascii="Times New Roman" w:hAnsi="Times New Roman" w:cs="Times New Roman"/>
          <w:color w:val="000000"/>
          <w:sz w:val="26"/>
          <w:szCs w:val="26"/>
        </w:rPr>
        <w:t>О.А. Ильюченко</w:t>
      </w: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2232" w:rsidRDefault="00A62232" w:rsidP="008B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078F" w:rsidRDefault="00A62232" w:rsidP="0054078F">
      <w:pPr>
        <w:rPr>
          <w:snapToGrid/>
          <w:color w:val="000000"/>
          <w:sz w:val="20"/>
        </w:rPr>
      </w:pPr>
      <w:r>
        <w:rPr>
          <w:snapToGrid/>
          <w:color w:val="000000"/>
          <w:sz w:val="20"/>
        </w:rPr>
        <w:t>Дементьева Ольга Ивановна</w:t>
      </w:r>
    </w:p>
    <w:p w:rsidR="0054078F" w:rsidRDefault="00974C15" w:rsidP="00974C15">
      <w:pPr>
        <w:rPr>
          <w:snapToGrid/>
          <w:color w:val="000000"/>
          <w:sz w:val="20"/>
        </w:rPr>
      </w:pPr>
      <w:r w:rsidRPr="00F914CA">
        <w:rPr>
          <w:snapToGrid/>
          <w:color w:val="000000"/>
          <w:sz w:val="20"/>
        </w:rPr>
        <w:t>+7(93812) 43-9</w:t>
      </w:r>
      <w:r w:rsidR="00A62232">
        <w:rPr>
          <w:snapToGrid/>
          <w:color w:val="000000"/>
          <w:sz w:val="20"/>
        </w:rPr>
        <w:t>7</w:t>
      </w:r>
      <w:r w:rsidRPr="00F914CA">
        <w:rPr>
          <w:snapToGrid/>
          <w:color w:val="000000"/>
          <w:sz w:val="20"/>
        </w:rPr>
        <w:t>-</w:t>
      </w:r>
      <w:r w:rsidR="00A62232">
        <w:rPr>
          <w:snapToGrid/>
          <w:color w:val="000000"/>
          <w:sz w:val="20"/>
        </w:rPr>
        <w:t>59</w:t>
      </w:r>
    </w:p>
    <w:p w:rsidR="00974C15" w:rsidRPr="00F914CA" w:rsidRDefault="00974C15" w:rsidP="00974C15">
      <w:pPr>
        <w:rPr>
          <w:sz w:val="20"/>
        </w:rPr>
      </w:pPr>
      <w:r w:rsidRPr="00F914CA">
        <w:rPr>
          <w:snapToGrid/>
          <w:color w:val="000000"/>
          <w:sz w:val="20"/>
        </w:rPr>
        <w:t xml:space="preserve"> 8(55) (4</w:t>
      </w:r>
      <w:r w:rsidR="00A62232">
        <w:rPr>
          <w:snapToGrid/>
          <w:color w:val="000000"/>
          <w:sz w:val="20"/>
        </w:rPr>
        <w:t>1</w:t>
      </w:r>
      <w:r w:rsidRPr="00F914CA">
        <w:rPr>
          <w:snapToGrid/>
          <w:color w:val="000000"/>
          <w:sz w:val="20"/>
        </w:rPr>
        <w:t>-</w:t>
      </w:r>
      <w:r w:rsidR="00A62232">
        <w:rPr>
          <w:snapToGrid/>
          <w:color w:val="000000"/>
          <w:sz w:val="20"/>
        </w:rPr>
        <w:t>59</w:t>
      </w:r>
      <w:r w:rsidRPr="00F914CA">
        <w:rPr>
          <w:snapToGrid/>
          <w:color w:val="000000"/>
          <w:sz w:val="20"/>
        </w:rPr>
        <w:t>)</w:t>
      </w:r>
    </w:p>
    <w:sectPr w:rsidR="00974C15" w:rsidRPr="00F914CA" w:rsidSect="00E654D9">
      <w:pgSz w:w="11906" w:h="16838" w:code="9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F97" w:rsidRDefault="00EF6F97">
      <w:r>
        <w:separator/>
      </w:r>
    </w:p>
  </w:endnote>
  <w:endnote w:type="continuationSeparator" w:id="0">
    <w:p w:rsidR="00EF6F97" w:rsidRDefault="00EF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F97" w:rsidRDefault="00EF6F97">
      <w:r>
        <w:separator/>
      </w:r>
    </w:p>
  </w:footnote>
  <w:footnote w:type="continuationSeparator" w:id="0">
    <w:p w:rsidR="00EF6F97" w:rsidRDefault="00EF6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709E"/>
    <w:rsid w:val="000103A2"/>
    <w:rsid w:val="0001603D"/>
    <w:rsid w:val="0002088C"/>
    <w:rsid w:val="00023783"/>
    <w:rsid w:val="00024A0E"/>
    <w:rsid w:val="00030FFD"/>
    <w:rsid w:val="00031980"/>
    <w:rsid w:val="0003240F"/>
    <w:rsid w:val="00034B2C"/>
    <w:rsid w:val="000359C9"/>
    <w:rsid w:val="00036EAF"/>
    <w:rsid w:val="000446BC"/>
    <w:rsid w:val="000662FC"/>
    <w:rsid w:val="000801E7"/>
    <w:rsid w:val="00082044"/>
    <w:rsid w:val="00091FB5"/>
    <w:rsid w:val="00097EBF"/>
    <w:rsid w:val="000A25C4"/>
    <w:rsid w:val="000A5023"/>
    <w:rsid w:val="000B4D31"/>
    <w:rsid w:val="000B71FC"/>
    <w:rsid w:val="000C336B"/>
    <w:rsid w:val="000C50E9"/>
    <w:rsid w:val="000D03B2"/>
    <w:rsid w:val="000D0754"/>
    <w:rsid w:val="000E0E54"/>
    <w:rsid w:val="000E3D8C"/>
    <w:rsid w:val="000E54FB"/>
    <w:rsid w:val="000E57FC"/>
    <w:rsid w:val="00110159"/>
    <w:rsid w:val="00111CEE"/>
    <w:rsid w:val="00111F23"/>
    <w:rsid w:val="0011209F"/>
    <w:rsid w:val="001154DA"/>
    <w:rsid w:val="00125C61"/>
    <w:rsid w:val="001268AE"/>
    <w:rsid w:val="00127AE1"/>
    <w:rsid w:val="00144A19"/>
    <w:rsid w:val="001742CD"/>
    <w:rsid w:val="00180A73"/>
    <w:rsid w:val="0019371E"/>
    <w:rsid w:val="001A329F"/>
    <w:rsid w:val="001B4D7B"/>
    <w:rsid w:val="001E13C0"/>
    <w:rsid w:val="001E2A14"/>
    <w:rsid w:val="001E6E76"/>
    <w:rsid w:val="001F665B"/>
    <w:rsid w:val="0020099D"/>
    <w:rsid w:val="002228AF"/>
    <w:rsid w:val="002237E1"/>
    <w:rsid w:val="00234A79"/>
    <w:rsid w:val="002428DB"/>
    <w:rsid w:val="00243AE2"/>
    <w:rsid w:val="0024455E"/>
    <w:rsid w:val="00250D80"/>
    <w:rsid w:val="00251D0C"/>
    <w:rsid w:val="00256544"/>
    <w:rsid w:val="00257ECB"/>
    <w:rsid w:val="002606D7"/>
    <w:rsid w:val="00264CBB"/>
    <w:rsid w:val="0026735A"/>
    <w:rsid w:val="00272E26"/>
    <w:rsid w:val="00286300"/>
    <w:rsid w:val="00292ABA"/>
    <w:rsid w:val="002A0FE7"/>
    <w:rsid w:val="002A42C6"/>
    <w:rsid w:val="002B04C6"/>
    <w:rsid w:val="002B2958"/>
    <w:rsid w:val="002B5CAF"/>
    <w:rsid w:val="002B7A56"/>
    <w:rsid w:val="002C34A7"/>
    <w:rsid w:val="002C44BC"/>
    <w:rsid w:val="002C7DB6"/>
    <w:rsid w:val="002D59A1"/>
    <w:rsid w:val="002E796B"/>
    <w:rsid w:val="002F27E7"/>
    <w:rsid w:val="002F3FB0"/>
    <w:rsid w:val="0030252B"/>
    <w:rsid w:val="00316606"/>
    <w:rsid w:val="00321A79"/>
    <w:rsid w:val="00324515"/>
    <w:rsid w:val="00330C07"/>
    <w:rsid w:val="003345C7"/>
    <w:rsid w:val="003353AC"/>
    <w:rsid w:val="0033719B"/>
    <w:rsid w:val="00346DD0"/>
    <w:rsid w:val="0035388E"/>
    <w:rsid w:val="003575E2"/>
    <w:rsid w:val="003608EB"/>
    <w:rsid w:val="00362EBE"/>
    <w:rsid w:val="00364550"/>
    <w:rsid w:val="00367AE1"/>
    <w:rsid w:val="00371258"/>
    <w:rsid w:val="00371C3F"/>
    <w:rsid w:val="00372F3C"/>
    <w:rsid w:val="003735FA"/>
    <w:rsid w:val="00375671"/>
    <w:rsid w:val="0037695B"/>
    <w:rsid w:val="00381D59"/>
    <w:rsid w:val="0038767F"/>
    <w:rsid w:val="00397E70"/>
    <w:rsid w:val="003B2A11"/>
    <w:rsid w:val="003C7D67"/>
    <w:rsid w:val="003D279A"/>
    <w:rsid w:val="003D3D0A"/>
    <w:rsid w:val="003D4D17"/>
    <w:rsid w:val="003D4F52"/>
    <w:rsid w:val="003D6C81"/>
    <w:rsid w:val="003D733F"/>
    <w:rsid w:val="003E19F5"/>
    <w:rsid w:val="003E1A6D"/>
    <w:rsid w:val="003E21B0"/>
    <w:rsid w:val="003F0144"/>
    <w:rsid w:val="00401797"/>
    <w:rsid w:val="0040532C"/>
    <w:rsid w:val="004074B4"/>
    <w:rsid w:val="0041116D"/>
    <w:rsid w:val="00431D05"/>
    <w:rsid w:val="0044375D"/>
    <w:rsid w:val="00445F14"/>
    <w:rsid w:val="00457BD5"/>
    <w:rsid w:val="00457FAB"/>
    <w:rsid w:val="004608F4"/>
    <w:rsid w:val="00460A45"/>
    <w:rsid w:val="004612DD"/>
    <w:rsid w:val="00466F09"/>
    <w:rsid w:val="00483624"/>
    <w:rsid w:val="004874C3"/>
    <w:rsid w:val="004A2BAC"/>
    <w:rsid w:val="004A39C4"/>
    <w:rsid w:val="004A4BC9"/>
    <w:rsid w:val="004B3E9D"/>
    <w:rsid w:val="004C0AC7"/>
    <w:rsid w:val="004C2F3B"/>
    <w:rsid w:val="004C5245"/>
    <w:rsid w:val="004D0201"/>
    <w:rsid w:val="004D60CB"/>
    <w:rsid w:val="004E56D7"/>
    <w:rsid w:val="004E7231"/>
    <w:rsid w:val="004F4626"/>
    <w:rsid w:val="00500ED3"/>
    <w:rsid w:val="00503DCE"/>
    <w:rsid w:val="0050466D"/>
    <w:rsid w:val="005123B5"/>
    <w:rsid w:val="00512CC6"/>
    <w:rsid w:val="00522255"/>
    <w:rsid w:val="00533A8F"/>
    <w:rsid w:val="00537CD8"/>
    <w:rsid w:val="0054078F"/>
    <w:rsid w:val="00542F8A"/>
    <w:rsid w:val="00545433"/>
    <w:rsid w:val="005465B1"/>
    <w:rsid w:val="00546853"/>
    <w:rsid w:val="00561204"/>
    <w:rsid w:val="0057038E"/>
    <w:rsid w:val="00571624"/>
    <w:rsid w:val="0057504E"/>
    <w:rsid w:val="005811FB"/>
    <w:rsid w:val="00595405"/>
    <w:rsid w:val="005A329D"/>
    <w:rsid w:val="005A7005"/>
    <w:rsid w:val="005A7107"/>
    <w:rsid w:val="005A71FF"/>
    <w:rsid w:val="005B4389"/>
    <w:rsid w:val="005B5FCF"/>
    <w:rsid w:val="005B763B"/>
    <w:rsid w:val="005B7F29"/>
    <w:rsid w:val="005C2487"/>
    <w:rsid w:val="005C60A6"/>
    <w:rsid w:val="005D0644"/>
    <w:rsid w:val="005E4BA3"/>
    <w:rsid w:val="005E77D7"/>
    <w:rsid w:val="005F5E13"/>
    <w:rsid w:val="00603038"/>
    <w:rsid w:val="00606CCD"/>
    <w:rsid w:val="00611CC9"/>
    <w:rsid w:val="00614852"/>
    <w:rsid w:val="00615053"/>
    <w:rsid w:val="006163FD"/>
    <w:rsid w:val="00616629"/>
    <w:rsid w:val="00617377"/>
    <w:rsid w:val="00617E1B"/>
    <w:rsid w:val="0063176D"/>
    <w:rsid w:val="00641E28"/>
    <w:rsid w:val="0064396F"/>
    <w:rsid w:val="0065077E"/>
    <w:rsid w:val="00657E2F"/>
    <w:rsid w:val="00665F1D"/>
    <w:rsid w:val="006673A7"/>
    <w:rsid w:val="006713E5"/>
    <w:rsid w:val="00672DB4"/>
    <w:rsid w:val="00680C2B"/>
    <w:rsid w:val="006813C6"/>
    <w:rsid w:val="00681E5B"/>
    <w:rsid w:val="006858F0"/>
    <w:rsid w:val="00694687"/>
    <w:rsid w:val="006946F4"/>
    <w:rsid w:val="006964B6"/>
    <w:rsid w:val="00697100"/>
    <w:rsid w:val="006A0FCB"/>
    <w:rsid w:val="006A1FC4"/>
    <w:rsid w:val="006A6AD3"/>
    <w:rsid w:val="006B026D"/>
    <w:rsid w:val="006B5611"/>
    <w:rsid w:val="006C1B83"/>
    <w:rsid w:val="006C230C"/>
    <w:rsid w:val="006D1B49"/>
    <w:rsid w:val="006D5540"/>
    <w:rsid w:val="006D74FB"/>
    <w:rsid w:val="006E1792"/>
    <w:rsid w:val="006E67FA"/>
    <w:rsid w:val="006F3F8C"/>
    <w:rsid w:val="006F736A"/>
    <w:rsid w:val="00702D65"/>
    <w:rsid w:val="007030B2"/>
    <w:rsid w:val="00712C77"/>
    <w:rsid w:val="00722CAB"/>
    <w:rsid w:val="00727F21"/>
    <w:rsid w:val="00747387"/>
    <w:rsid w:val="00755DD7"/>
    <w:rsid w:val="0075654E"/>
    <w:rsid w:val="007665C7"/>
    <w:rsid w:val="007744FF"/>
    <w:rsid w:val="0077748D"/>
    <w:rsid w:val="00782A9C"/>
    <w:rsid w:val="007B3349"/>
    <w:rsid w:val="007C3104"/>
    <w:rsid w:val="007C4C6E"/>
    <w:rsid w:val="007D3374"/>
    <w:rsid w:val="007D4A73"/>
    <w:rsid w:val="007E6323"/>
    <w:rsid w:val="007E754E"/>
    <w:rsid w:val="007F11B5"/>
    <w:rsid w:val="007F523C"/>
    <w:rsid w:val="007F5975"/>
    <w:rsid w:val="007F703B"/>
    <w:rsid w:val="00804895"/>
    <w:rsid w:val="00805F77"/>
    <w:rsid w:val="0081214B"/>
    <w:rsid w:val="00813706"/>
    <w:rsid w:val="00817B05"/>
    <w:rsid w:val="00817CA2"/>
    <w:rsid w:val="00820A1E"/>
    <w:rsid w:val="00821F47"/>
    <w:rsid w:val="00823807"/>
    <w:rsid w:val="00826792"/>
    <w:rsid w:val="008361F4"/>
    <w:rsid w:val="00841DD2"/>
    <w:rsid w:val="00843863"/>
    <w:rsid w:val="00851DB4"/>
    <w:rsid w:val="008603E2"/>
    <w:rsid w:val="008676DB"/>
    <w:rsid w:val="00875373"/>
    <w:rsid w:val="008762B8"/>
    <w:rsid w:val="008800F5"/>
    <w:rsid w:val="008909B3"/>
    <w:rsid w:val="00892FF5"/>
    <w:rsid w:val="00893267"/>
    <w:rsid w:val="00893865"/>
    <w:rsid w:val="008A0325"/>
    <w:rsid w:val="008A0759"/>
    <w:rsid w:val="008A5ED9"/>
    <w:rsid w:val="008B18FF"/>
    <w:rsid w:val="008B2D9A"/>
    <w:rsid w:val="008B3683"/>
    <w:rsid w:val="008B399E"/>
    <w:rsid w:val="008B5818"/>
    <w:rsid w:val="008B7EC5"/>
    <w:rsid w:val="008C00D8"/>
    <w:rsid w:val="008D00D2"/>
    <w:rsid w:val="008D4D29"/>
    <w:rsid w:val="008D5B04"/>
    <w:rsid w:val="008E11C2"/>
    <w:rsid w:val="008E6C30"/>
    <w:rsid w:val="008F0EFE"/>
    <w:rsid w:val="008F6B35"/>
    <w:rsid w:val="008F6DD6"/>
    <w:rsid w:val="0090648D"/>
    <w:rsid w:val="00920101"/>
    <w:rsid w:val="00922943"/>
    <w:rsid w:val="00924BF2"/>
    <w:rsid w:val="00927B22"/>
    <w:rsid w:val="009323E2"/>
    <w:rsid w:val="0093394C"/>
    <w:rsid w:val="0094795C"/>
    <w:rsid w:val="009538CF"/>
    <w:rsid w:val="00956C1F"/>
    <w:rsid w:val="00956CB2"/>
    <w:rsid w:val="00962059"/>
    <w:rsid w:val="00963552"/>
    <w:rsid w:val="00974C15"/>
    <w:rsid w:val="0097509A"/>
    <w:rsid w:val="00984B8D"/>
    <w:rsid w:val="0098537D"/>
    <w:rsid w:val="00986BCD"/>
    <w:rsid w:val="009A2C29"/>
    <w:rsid w:val="009A3211"/>
    <w:rsid w:val="009B0041"/>
    <w:rsid w:val="009B1B4C"/>
    <w:rsid w:val="009D6ECE"/>
    <w:rsid w:val="009F1442"/>
    <w:rsid w:val="009F1931"/>
    <w:rsid w:val="009F3975"/>
    <w:rsid w:val="00A153C3"/>
    <w:rsid w:val="00A210FC"/>
    <w:rsid w:val="00A222FE"/>
    <w:rsid w:val="00A246C2"/>
    <w:rsid w:val="00A34CDC"/>
    <w:rsid w:val="00A37EE6"/>
    <w:rsid w:val="00A41622"/>
    <w:rsid w:val="00A44B4C"/>
    <w:rsid w:val="00A548E2"/>
    <w:rsid w:val="00A62232"/>
    <w:rsid w:val="00A64B35"/>
    <w:rsid w:val="00A70D96"/>
    <w:rsid w:val="00A917BF"/>
    <w:rsid w:val="00A91874"/>
    <w:rsid w:val="00A92528"/>
    <w:rsid w:val="00A938D8"/>
    <w:rsid w:val="00AB2D62"/>
    <w:rsid w:val="00AB4331"/>
    <w:rsid w:val="00AC4CA5"/>
    <w:rsid w:val="00AD5E84"/>
    <w:rsid w:val="00AE1AB3"/>
    <w:rsid w:val="00AE2402"/>
    <w:rsid w:val="00B0216B"/>
    <w:rsid w:val="00B034E2"/>
    <w:rsid w:val="00B06029"/>
    <w:rsid w:val="00B075C2"/>
    <w:rsid w:val="00B11780"/>
    <w:rsid w:val="00B221AF"/>
    <w:rsid w:val="00B225CE"/>
    <w:rsid w:val="00B31ECD"/>
    <w:rsid w:val="00B337A7"/>
    <w:rsid w:val="00B34CDE"/>
    <w:rsid w:val="00B4193D"/>
    <w:rsid w:val="00B4785B"/>
    <w:rsid w:val="00B53B3C"/>
    <w:rsid w:val="00B60B0C"/>
    <w:rsid w:val="00B6340A"/>
    <w:rsid w:val="00B7296F"/>
    <w:rsid w:val="00B74232"/>
    <w:rsid w:val="00B7659C"/>
    <w:rsid w:val="00B768E0"/>
    <w:rsid w:val="00B807EF"/>
    <w:rsid w:val="00B84663"/>
    <w:rsid w:val="00B84E71"/>
    <w:rsid w:val="00B906D6"/>
    <w:rsid w:val="00B914FB"/>
    <w:rsid w:val="00B916B2"/>
    <w:rsid w:val="00BA04E1"/>
    <w:rsid w:val="00BB7D04"/>
    <w:rsid w:val="00BC27E8"/>
    <w:rsid w:val="00BD136B"/>
    <w:rsid w:val="00BD390D"/>
    <w:rsid w:val="00BD5DAC"/>
    <w:rsid w:val="00BE3697"/>
    <w:rsid w:val="00BE7E84"/>
    <w:rsid w:val="00BF2CD4"/>
    <w:rsid w:val="00BF7687"/>
    <w:rsid w:val="00C0264D"/>
    <w:rsid w:val="00C1266E"/>
    <w:rsid w:val="00C13821"/>
    <w:rsid w:val="00C158FF"/>
    <w:rsid w:val="00C15E28"/>
    <w:rsid w:val="00C23F7A"/>
    <w:rsid w:val="00C26994"/>
    <w:rsid w:val="00C3291C"/>
    <w:rsid w:val="00C342F9"/>
    <w:rsid w:val="00C439C4"/>
    <w:rsid w:val="00C44854"/>
    <w:rsid w:val="00C45A81"/>
    <w:rsid w:val="00C45DD1"/>
    <w:rsid w:val="00C52EC8"/>
    <w:rsid w:val="00C7760E"/>
    <w:rsid w:val="00C80BFD"/>
    <w:rsid w:val="00C814B5"/>
    <w:rsid w:val="00C85644"/>
    <w:rsid w:val="00C85F27"/>
    <w:rsid w:val="00C966DC"/>
    <w:rsid w:val="00CB38FD"/>
    <w:rsid w:val="00CC397E"/>
    <w:rsid w:val="00CC6FF3"/>
    <w:rsid w:val="00CC714D"/>
    <w:rsid w:val="00CD11F6"/>
    <w:rsid w:val="00CD27F5"/>
    <w:rsid w:val="00CF6A01"/>
    <w:rsid w:val="00CF78F0"/>
    <w:rsid w:val="00D120BC"/>
    <w:rsid w:val="00D47DF3"/>
    <w:rsid w:val="00D52EA4"/>
    <w:rsid w:val="00D54797"/>
    <w:rsid w:val="00D558EA"/>
    <w:rsid w:val="00D56685"/>
    <w:rsid w:val="00D60EDB"/>
    <w:rsid w:val="00D61A62"/>
    <w:rsid w:val="00D703A1"/>
    <w:rsid w:val="00D72326"/>
    <w:rsid w:val="00D81930"/>
    <w:rsid w:val="00D84930"/>
    <w:rsid w:val="00D84DD4"/>
    <w:rsid w:val="00DA7B8F"/>
    <w:rsid w:val="00DB1D2E"/>
    <w:rsid w:val="00DB38B3"/>
    <w:rsid w:val="00DB3F18"/>
    <w:rsid w:val="00DB6360"/>
    <w:rsid w:val="00DC2A6F"/>
    <w:rsid w:val="00DE30A0"/>
    <w:rsid w:val="00DE5839"/>
    <w:rsid w:val="00DF0926"/>
    <w:rsid w:val="00DF4C76"/>
    <w:rsid w:val="00E0097F"/>
    <w:rsid w:val="00E146CB"/>
    <w:rsid w:val="00E20BE9"/>
    <w:rsid w:val="00E21FE6"/>
    <w:rsid w:val="00E26BB6"/>
    <w:rsid w:val="00E312DB"/>
    <w:rsid w:val="00E34E59"/>
    <w:rsid w:val="00E37901"/>
    <w:rsid w:val="00E42CE6"/>
    <w:rsid w:val="00E430DA"/>
    <w:rsid w:val="00E466FC"/>
    <w:rsid w:val="00E47495"/>
    <w:rsid w:val="00E51F8C"/>
    <w:rsid w:val="00E5310A"/>
    <w:rsid w:val="00E60573"/>
    <w:rsid w:val="00E654D9"/>
    <w:rsid w:val="00E74772"/>
    <w:rsid w:val="00EA0404"/>
    <w:rsid w:val="00EA561F"/>
    <w:rsid w:val="00EB39CC"/>
    <w:rsid w:val="00EB4B85"/>
    <w:rsid w:val="00EC1369"/>
    <w:rsid w:val="00EC40C1"/>
    <w:rsid w:val="00EF2A1F"/>
    <w:rsid w:val="00EF5729"/>
    <w:rsid w:val="00EF6F97"/>
    <w:rsid w:val="00F07A7D"/>
    <w:rsid w:val="00F12230"/>
    <w:rsid w:val="00F1342C"/>
    <w:rsid w:val="00F26278"/>
    <w:rsid w:val="00F51BC8"/>
    <w:rsid w:val="00F5559A"/>
    <w:rsid w:val="00F57E2F"/>
    <w:rsid w:val="00F63D39"/>
    <w:rsid w:val="00F65923"/>
    <w:rsid w:val="00F76BD0"/>
    <w:rsid w:val="00F83430"/>
    <w:rsid w:val="00F84A06"/>
    <w:rsid w:val="00F861EF"/>
    <w:rsid w:val="00F914CA"/>
    <w:rsid w:val="00FA2F5F"/>
    <w:rsid w:val="00FA6562"/>
    <w:rsid w:val="00FA72BF"/>
    <w:rsid w:val="00FA7CD7"/>
    <w:rsid w:val="00FC1B02"/>
    <w:rsid w:val="00FC37E0"/>
    <w:rsid w:val="00FD28FF"/>
    <w:rsid w:val="00FD3813"/>
    <w:rsid w:val="00FD4668"/>
    <w:rsid w:val="00FE1AA3"/>
    <w:rsid w:val="00FE22C8"/>
    <w:rsid w:val="00FE5E76"/>
    <w:rsid w:val="00FF445C"/>
    <w:rsid w:val="00FF582A"/>
    <w:rsid w:val="00FF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8B2D9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8B2D9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Дементьева Ольга Ивановна</cp:lastModifiedBy>
  <cp:revision>3</cp:revision>
  <cp:lastPrinted>2023-03-24T12:02:00Z</cp:lastPrinted>
  <dcterms:created xsi:type="dcterms:W3CDTF">2023-08-28T05:31:00Z</dcterms:created>
  <dcterms:modified xsi:type="dcterms:W3CDTF">2023-08-28T05:31:00Z</dcterms:modified>
</cp:coreProperties>
</file>